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7" w:rsidRDefault="00777907" w:rsidP="00B66197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CV Janne Bjerg</w:t>
      </w:r>
    </w:p>
    <w:p w:rsidR="00777907" w:rsidRPr="00B66197" w:rsidRDefault="000E7F89" w:rsidP="00B66197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0E7F89">
        <w:rPr>
          <w:rFonts w:ascii="Tahoma" w:hAnsi="Tahoma" w:cs="Tahoma"/>
          <w:sz w:val="20"/>
          <w:szCs w:val="20"/>
        </w:rPr>
        <w:t>Janne er uddannet filmklipper på Den Danske Filmskole i 1993 med afgangsfilmen 'Sidste omgang'.</w:t>
      </w:r>
    </w:p>
    <w:p w:rsidR="00B66197" w:rsidRPr="00B66197" w:rsidRDefault="00B66197" w:rsidP="00B66197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2011: "Lykke" TV serie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 xml:space="preserve">2010: "Tung metal" TV serie 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           Den anden side TV serie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           Undervisning på Viborg medie skole af afgangseleverne med redigering som speciale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           "Borgen" TV serie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proofErr w:type="gram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2009:  "Forbrydelsen</w:t>
      </w:r>
      <w:proofErr w:type="gram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 2"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           "Sommer i Tyrol" kortfilm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          Undervisning af klippe eleverne på Filmskolen om TV serie klipning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 xml:space="preserve">           "Lulu og Leon" TV serie 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2008:  "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Killen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som kommer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  <w:lang w:eastAsia="da-DK"/>
        </w:rPr>
        <w:t>att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  <w:lang w:eastAsia="da-DK"/>
        </w:rPr>
        <w:t>glänsa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". Svensk dokumentar om en drengs udvikling fra han er 14-18år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          "Lulu og Leon" TV serie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          Undervisning på Viborg medie skole af afgangseleverne med redigering som speciale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 xml:space="preserve">          "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Comedy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kuren" </w:t>
      </w:r>
      <w:r w:rsidRPr="00B66197"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  <w:lang w:eastAsia="da-DK"/>
        </w:rPr>
        <w:t>Reality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/ Dokumentar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          "Sommer" TV serie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proofErr w:type="gram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2007:  Tilknyttet</w:t>
      </w:r>
      <w:proofErr w:type="gram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DR,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TV-Drama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hele året, hvor jeg  arbejdede på tv-serierne "Sommer" og "Forbrydelsen"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   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2006: "Hjemve" Spillefilm af Lone Scherfig 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            "Forbrydelsen"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TV-serie</w:t>
      </w:r>
      <w:proofErr w:type="spellEnd"/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    "Mit Danmark" Dokumentar om nydanskere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            "forestillingen om et ukompliceret liv med en mand" Novellefilm af Jørgen Kastrup 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              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2005:  "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Aginst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the Race" film </w:t>
      </w:r>
      <w:proofErr w:type="spellStart"/>
      <w:proofErr w:type="gramStart"/>
      <w:r w:rsidRPr="00B66197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om</w:t>
      </w:r>
      <w:proofErr w:type="spellEnd"/>
      <w:proofErr w:type="gramEnd"/>
      <w:r w:rsidRPr="00B66197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 xml:space="preserve"> Dakar Rally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val="en-US" w:eastAsia="da-DK"/>
        </w:rPr>
        <w:t>            </w:t>
      </w: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"Anna Pihl"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TV-serie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 xml:space="preserve">            "Ørnen"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TV-serie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    "Sorte Per" novellefilm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2004: "50 timer" dokumentar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    "Anna Pihl"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  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2003: "Nicolaj og Julie"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TV-serie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(5 afsnit) 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    "Lille far" novellefilm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proofErr w:type="gram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2001:  Portræt</w:t>
      </w:r>
      <w:proofErr w:type="gram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af Günther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Wahlraf</w:t>
      </w:r>
      <w:proofErr w:type="spellEnd"/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   "Eksperimentet 7</w:t>
      </w:r>
      <w:proofErr w:type="gram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.V dokumentar</w:t>
      </w:r>
      <w:proofErr w:type="gram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   "Ekspedition Sirius 2000" dokumentar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2000: "Hjemmebane" dokumentar serie på á 3 </w:t>
      </w:r>
      <w:proofErr w:type="gram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film  om</w:t>
      </w:r>
      <w:proofErr w:type="gram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og for børn 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   "Zacharias Carl Borg" Novellefilm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           "Hjerte afdelingen"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TV-serie</w:t>
      </w:r>
      <w:proofErr w:type="spellEnd"/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           "Den Serbiske Dansker"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TV-serie</w:t>
      </w:r>
      <w:proofErr w:type="spellEnd"/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1999: "Prop og Bertha" børne-spillefilm 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lastRenderedPageBreak/>
        <w:t>           "Den danske filmskat"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            Dokumentar om kvindelige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body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buildere</w:t>
      </w:r>
      <w:proofErr w:type="spell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1998: dokumentar om teatergruppen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Dr</w:t>
      </w:r>
      <w:proofErr w:type="gram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.Dante</w:t>
      </w:r>
      <w:proofErr w:type="spellEnd"/>
      <w:proofErr w:type="gramEnd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 xml:space="preserve">           "Morten Korch" </w:t>
      </w:r>
      <w:proofErr w:type="spellStart"/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TV-serie</w:t>
      </w:r>
      <w:proofErr w:type="spellEnd"/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   "Med fremmede øjne" dokumentar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           "Engle eller Banditter" dokumentar á 3 afsnit om rockere 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1996: "kom de bagfra" dokumentar/portræt  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          </w:t>
      </w:r>
    </w:p>
    <w:p w:rsidR="00B66197" w:rsidRPr="00B6619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1995: "Looping" Novellefilm</w:t>
      </w:r>
    </w:p>
    <w:p w:rsidR="00B66197" w:rsidRPr="0077790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66197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br/>
        <w:t>1994: "udenfor" dokumentar om hjemløse i København</w:t>
      </w:r>
    </w:p>
    <w:p w:rsidR="00B66197" w:rsidRPr="0077790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:rsidR="00B66197" w:rsidRPr="00777907" w:rsidRDefault="00B66197" w:rsidP="00B6619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:rsidR="007E6AFD" w:rsidRPr="00777907" w:rsidRDefault="000E7F89" w:rsidP="00B66197">
      <w:pPr>
        <w:pStyle w:val="Ingenafstand"/>
        <w:rPr>
          <w:sz w:val="20"/>
          <w:szCs w:val="20"/>
        </w:rPr>
      </w:pPr>
    </w:p>
    <w:sectPr w:rsidR="007E6AFD" w:rsidRPr="00777907" w:rsidSect="007C1F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1304"/>
  <w:hyphenationZone w:val="425"/>
  <w:characterSpacingControl w:val="doNotCompress"/>
  <w:compat/>
  <w:rsids>
    <w:rsidRoot w:val="00B66197"/>
    <w:rsid w:val="000E7F89"/>
    <w:rsid w:val="00777907"/>
    <w:rsid w:val="007C1F96"/>
    <w:rsid w:val="00A32751"/>
    <w:rsid w:val="00AD64EB"/>
    <w:rsid w:val="00B6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66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4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2011-02-03T10:45:00Z</dcterms:created>
  <dcterms:modified xsi:type="dcterms:W3CDTF">2011-02-03T10:57:00Z</dcterms:modified>
</cp:coreProperties>
</file>